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9C39B" w14:textId="77777777" w:rsidR="00D548E7" w:rsidRDefault="00D548E7" w:rsidP="00AF7757">
      <w:pPr>
        <w:autoSpaceDE w:val="0"/>
        <w:autoSpaceDN w:val="0"/>
        <w:ind w:left="6240" w:rightChars="127" w:right="309"/>
        <w:jc w:val="left"/>
        <w:rPr>
          <w:kern w:val="0"/>
        </w:rPr>
      </w:pPr>
    </w:p>
    <w:p w14:paraId="2EF1C6BC" w14:textId="77777777" w:rsidR="00D548E7" w:rsidRPr="00EE0EA5" w:rsidRDefault="00D548E7" w:rsidP="00E344A6">
      <w:pPr>
        <w:autoSpaceDE w:val="0"/>
        <w:autoSpaceDN w:val="0"/>
        <w:ind w:left="6243" w:rightChars="100" w:right="243"/>
        <w:jc w:val="distribute"/>
        <w:rPr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A3F1E" wp14:editId="4954263C">
                <wp:simplePos x="0" y="0"/>
                <wp:positionH relativeFrom="column">
                  <wp:posOffset>2287270</wp:posOffset>
                </wp:positionH>
                <wp:positionV relativeFrom="paragraph">
                  <wp:posOffset>-499110</wp:posOffset>
                </wp:positionV>
                <wp:extent cx="892810" cy="334645"/>
                <wp:effectExtent l="1270" t="0" r="1270" b="254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10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8F05F" w14:textId="5A5FBDB5" w:rsidR="00D548E7" w:rsidRDefault="00D548E7" w:rsidP="00ED18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FA3F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0.1pt;margin-top:-39.3pt;width:70.3pt;height:26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" filled="f" stroked="f">
                <v:textbox style="mso-fit-shape-to-text:t">
                  <w:txbxContent>
                    <w:p w14:paraId="77C8F05F" w14:textId="5A5FBDB5" w:rsidR="00D548E7" w:rsidRDefault="00D548E7" w:rsidP="00ED18E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B0807">
        <w:rPr>
          <w:noProof/>
          <w:kern w:val="0"/>
        </w:rPr>
        <w:t>8医安第802号</w:t>
      </w:r>
    </w:p>
    <w:p w14:paraId="0C61E155" w14:textId="1560F4A3" w:rsidR="00D548E7" w:rsidRDefault="00D548E7" w:rsidP="00E344A6">
      <w:pPr>
        <w:autoSpaceDE w:val="0"/>
        <w:autoSpaceDN w:val="0"/>
        <w:ind w:left="6243" w:rightChars="100" w:right="243"/>
        <w:jc w:val="distribute"/>
      </w:pPr>
      <w:r>
        <w:rPr>
          <w:rFonts w:hint="eastAsia"/>
          <w:kern w:val="0"/>
        </w:rPr>
        <w:t>令和</w:t>
      </w:r>
      <w:r w:rsidR="00DC7D35">
        <w:rPr>
          <w:rFonts w:hint="eastAsia"/>
          <w:kern w:val="0"/>
        </w:rPr>
        <w:t>8</w:t>
      </w:r>
      <w:r>
        <w:rPr>
          <w:rFonts w:hint="eastAsia"/>
          <w:kern w:val="0"/>
        </w:rPr>
        <w:t>年</w:t>
      </w:r>
      <w:r w:rsidR="00DC7D35">
        <w:rPr>
          <w:rFonts w:hint="eastAsia"/>
          <w:kern w:val="0"/>
        </w:rPr>
        <w:t>8</w:t>
      </w:r>
      <w:r>
        <w:rPr>
          <w:rFonts w:hint="eastAsia"/>
          <w:kern w:val="0"/>
        </w:rPr>
        <w:t>月</w:t>
      </w:r>
      <w:r w:rsidR="00DC7D35">
        <w:rPr>
          <w:rFonts w:hint="eastAsia"/>
          <w:kern w:val="0"/>
        </w:rPr>
        <w:t>1</w:t>
      </w:r>
      <w:r w:rsidR="003E41D3">
        <w:rPr>
          <w:rFonts w:hint="eastAsia"/>
          <w:kern w:val="0"/>
        </w:rPr>
        <w:t>9</w:t>
      </w:r>
      <w:r>
        <w:rPr>
          <w:rFonts w:hint="eastAsia"/>
          <w:kern w:val="0"/>
        </w:rPr>
        <w:t>日</w:t>
      </w:r>
    </w:p>
    <w:p w14:paraId="220E34DA" w14:textId="77777777" w:rsidR="00D548E7" w:rsidRDefault="00D548E7" w:rsidP="00014ECF">
      <w:pPr>
        <w:autoSpaceDE w:val="0"/>
        <w:autoSpaceDN w:val="0"/>
      </w:pPr>
    </w:p>
    <w:p w14:paraId="160E40CD" w14:textId="77777777" w:rsidR="00D548E7" w:rsidRDefault="00D548E7" w:rsidP="00E344A6">
      <w:pPr>
        <w:autoSpaceDE w:val="0"/>
        <w:autoSpaceDN w:val="0"/>
        <w:ind w:firstLineChars="100" w:firstLine="243"/>
      </w:pPr>
      <w:r>
        <w:rPr>
          <w:noProof/>
        </w:rPr>
        <w:t>関係団体の長様</w:t>
      </w:r>
    </w:p>
    <w:p w14:paraId="3BD8B564" w14:textId="77777777" w:rsidR="00D548E7" w:rsidRPr="0063340E" w:rsidRDefault="00D548E7" w:rsidP="00A541CD">
      <w:pPr>
        <w:autoSpaceDE w:val="0"/>
        <w:autoSpaceDN w:val="0"/>
        <w:ind w:firstLineChars="150" w:firstLine="364"/>
      </w:pPr>
    </w:p>
    <w:p w14:paraId="03B38AA8" w14:textId="77777777" w:rsidR="00D548E7" w:rsidRDefault="00D548E7" w:rsidP="00A541CD">
      <w:pPr>
        <w:autoSpaceDE w:val="0"/>
        <w:autoSpaceDN w:val="0"/>
        <w:ind w:leftChars="1808" w:left="4393" w:rightChars="100" w:right="243"/>
        <w:jc w:val="right"/>
      </w:pPr>
      <w:r>
        <w:rPr>
          <w:noProof/>
        </w:rPr>
        <w:t>愛知県保健医療局長</w:t>
      </w:r>
    </w:p>
    <w:p w14:paraId="19DB13E5" w14:textId="77777777" w:rsidR="00D548E7" w:rsidRPr="00E25579" w:rsidRDefault="00D548E7" w:rsidP="00A541CD">
      <w:pPr>
        <w:autoSpaceDE w:val="0"/>
        <w:autoSpaceDN w:val="0"/>
        <w:ind w:leftChars="1808" w:left="4393"/>
        <w:jc w:val="right"/>
      </w:pPr>
    </w:p>
    <w:p w14:paraId="0496E8E6" w14:textId="77777777" w:rsidR="00D548E7" w:rsidRDefault="00D548E7" w:rsidP="00D548E7">
      <w:pPr>
        <w:autoSpaceDE w:val="0"/>
        <w:autoSpaceDN w:val="0"/>
        <w:ind w:leftChars="300" w:left="729" w:rightChars="250" w:right="607"/>
        <w:rPr>
          <w:kern w:val="0"/>
        </w:rPr>
      </w:pPr>
      <w:r w:rsidRPr="004B0807">
        <w:rPr>
          <w:noProof/>
          <w:kern w:val="0"/>
        </w:rPr>
        <w:t>家庭向け医療機器等適正広告・表示等に関する講習会のご案内（名古屋開催）について（通知）</w:t>
      </w:r>
    </w:p>
    <w:p w14:paraId="2C717594" w14:textId="77777777" w:rsidR="00D548E7" w:rsidRPr="0073366C" w:rsidRDefault="00D548E7" w:rsidP="00DE3141">
      <w:pPr>
        <w:autoSpaceDE w:val="0"/>
        <w:autoSpaceDN w:val="0"/>
        <w:ind w:rightChars="-6" w:right="-15"/>
        <w:rPr>
          <w:kern w:val="0"/>
        </w:rPr>
      </w:pPr>
    </w:p>
    <w:p w14:paraId="17B8872F" w14:textId="77777777" w:rsidR="00D548E7" w:rsidRDefault="00D548E7" w:rsidP="00E344A6">
      <w:pPr>
        <w:autoSpaceDE w:val="0"/>
        <w:autoSpaceDN w:val="0"/>
        <w:ind w:firstLineChars="100" w:firstLine="243"/>
        <w:rPr>
          <w:kern w:val="0"/>
        </w:rPr>
      </w:pPr>
      <w:r w:rsidRPr="004B0807">
        <w:rPr>
          <w:noProof/>
          <w:kern w:val="0"/>
        </w:rPr>
        <w:t>令和8年7月28日付け日ホ協発第124号で一般社団法人日本ホームヘルス機器協会から別添のとおり家庭向け医療機器等適正広告・表示等に関する講習会のご案内（名古屋開催）について通知がありましたので御承知いただくとともに、貴会（組合）員への周知について御配慮ください。</w:t>
      </w:r>
    </w:p>
    <w:p w14:paraId="1D26D671" w14:textId="77777777" w:rsidR="00D548E7" w:rsidRPr="00574A9B" w:rsidRDefault="00D548E7" w:rsidP="00531368">
      <w:pPr>
        <w:autoSpaceDE w:val="0"/>
        <w:autoSpaceDN w:val="0"/>
        <w:ind w:rightChars="-6" w:right="-15"/>
      </w:pPr>
      <w:r>
        <w:rPr>
          <w:rFonts w:hint="eastAsia"/>
          <w:kern w:val="0"/>
        </w:rPr>
        <w:t xml:space="preserve">　</w:t>
      </w:r>
    </w:p>
    <w:p w14:paraId="75FD61A6" w14:textId="77777777" w:rsidR="00D548E7" w:rsidRDefault="00D548E7" w:rsidP="00574A9B">
      <w:pPr>
        <w:autoSpaceDE w:val="0"/>
        <w:autoSpaceDN w:val="0"/>
        <w:ind w:left="4440" w:right="240"/>
        <w:jc w:val="left"/>
      </w:pPr>
    </w:p>
    <w:p w14:paraId="14980AC7" w14:textId="77777777" w:rsidR="00D548E7" w:rsidRDefault="00D548E7" w:rsidP="00BD5C8A">
      <w:pPr>
        <w:autoSpaceDE w:val="0"/>
        <w:autoSpaceDN w:val="0"/>
        <w:ind w:left="4440" w:right="240"/>
        <w:jc w:val="left"/>
        <w:rPr>
          <w:noProof/>
        </w:rPr>
      </w:pPr>
      <w:r>
        <w:rPr>
          <w:noProof/>
        </w:rPr>
        <w:t>担 当　生活衛生部医薬安全課</w:t>
      </w:r>
    </w:p>
    <w:p w14:paraId="27E2364E" w14:textId="77777777" w:rsidR="00D548E7" w:rsidRDefault="00D548E7" w:rsidP="00BD5C8A">
      <w:pPr>
        <w:autoSpaceDE w:val="0"/>
        <w:autoSpaceDN w:val="0"/>
        <w:ind w:left="4440" w:right="240"/>
        <w:jc w:val="left"/>
        <w:rPr>
          <w:noProof/>
        </w:rPr>
      </w:pPr>
      <w:r>
        <w:rPr>
          <w:noProof/>
        </w:rPr>
        <w:t xml:space="preserve"> 　　　　監視グループ</w:t>
      </w:r>
    </w:p>
    <w:p w14:paraId="2C4A2927" w14:textId="77777777" w:rsidR="00D548E7" w:rsidRDefault="00D548E7" w:rsidP="00ED78FA">
      <w:pPr>
        <w:autoSpaceDE w:val="0"/>
        <w:autoSpaceDN w:val="0"/>
        <w:ind w:left="4440" w:right="240"/>
        <w:jc w:val="left"/>
      </w:pPr>
      <w:r>
        <w:rPr>
          <w:noProof/>
        </w:rPr>
        <w:t>電 話　052-954-6344（ダイヤルイン）</w:t>
      </w:r>
    </w:p>
    <w:p w14:paraId="34197657" w14:textId="77777777" w:rsidR="00D548E7" w:rsidRDefault="00D548E7" w:rsidP="00ED78FA">
      <w:pPr>
        <w:autoSpaceDE w:val="0"/>
        <w:autoSpaceDN w:val="0"/>
        <w:ind w:left="4440" w:right="240"/>
        <w:jc w:val="left"/>
        <w:rPr>
          <w:kern w:val="0"/>
        </w:rPr>
        <w:sectPr w:rsidR="00D548E7" w:rsidSect="00D548E7">
          <w:pgSz w:w="11906" w:h="16838" w:code="9"/>
          <w:pgMar w:top="1701" w:right="1418" w:bottom="1418" w:left="1418" w:header="851" w:footer="992" w:gutter="0"/>
          <w:pgNumType w:start="1"/>
          <w:cols w:space="425"/>
          <w:docGrid w:type="linesAndChars" w:linePitch="383" w:charSpace="608"/>
        </w:sectPr>
      </w:pPr>
      <w:r w:rsidRPr="00183980">
        <w:rPr>
          <w:rFonts w:hint="eastAsia"/>
          <w:w w:val="50"/>
          <w:kern w:val="0"/>
          <w:fitText w:val="608" w:id="-464245760"/>
        </w:rPr>
        <w:t>電子メール</w:t>
      </w:r>
      <w:r>
        <w:rPr>
          <w:rFonts w:hint="eastAsia"/>
          <w:kern w:val="0"/>
        </w:rPr>
        <w:t xml:space="preserve">　iyaku@pref.aichi.lg.jp</w:t>
      </w:r>
    </w:p>
    <w:p w14:paraId="4FDDB1C9" w14:textId="77777777" w:rsidR="00D548E7" w:rsidRPr="00CE359C" w:rsidRDefault="00D548E7" w:rsidP="00ED78FA">
      <w:pPr>
        <w:autoSpaceDE w:val="0"/>
        <w:autoSpaceDN w:val="0"/>
        <w:ind w:left="4440" w:right="240"/>
        <w:jc w:val="left"/>
      </w:pPr>
    </w:p>
    <w:sectPr w:rsidR="00D548E7" w:rsidRPr="00CE359C" w:rsidSect="00D548E7">
      <w:type w:val="continuous"/>
      <w:pgSz w:w="11906" w:h="16838" w:code="9"/>
      <w:pgMar w:top="1701" w:right="1418" w:bottom="1418" w:left="1418" w:header="851" w:footer="992" w:gutter="0"/>
      <w:cols w:space="425"/>
      <w:docGrid w:type="linesAndChars" w:linePitch="38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40160" w14:textId="77777777" w:rsidR="00D548E7" w:rsidRDefault="00D548E7" w:rsidP="00F82055">
      <w:r>
        <w:separator/>
      </w:r>
    </w:p>
  </w:endnote>
  <w:endnote w:type="continuationSeparator" w:id="0">
    <w:p w14:paraId="796D4ABE" w14:textId="77777777" w:rsidR="00D548E7" w:rsidRDefault="00D548E7" w:rsidP="00F82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446A6" w14:textId="77777777" w:rsidR="00D548E7" w:rsidRDefault="00D548E7" w:rsidP="00F82055">
      <w:r>
        <w:separator/>
      </w:r>
    </w:p>
  </w:footnote>
  <w:footnote w:type="continuationSeparator" w:id="0">
    <w:p w14:paraId="01F0AC1A" w14:textId="77777777" w:rsidR="00D548E7" w:rsidRDefault="00D548E7" w:rsidP="00F82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DB"/>
    <w:rsid w:val="0000001B"/>
    <w:rsid w:val="00001355"/>
    <w:rsid w:val="00003823"/>
    <w:rsid w:val="00013F70"/>
    <w:rsid w:val="00014ECF"/>
    <w:rsid w:val="000162F4"/>
    <w:rsid w:val="00017206"/>
    <w:rsid w:val="000256E7"/>
    <w:rsid w:val="00033F01"/>
    <w:rsid w:val="00034AB9"/>
    <w:rsid w:val="00036E5B"/>
    <w:rsid w:val="000533C7"/>
    <w:rsid w:val="00057BA2"/>
    <w:rsid w:val="000601D6"/>
    <w:rsid w:val="00073EDF"/>
    <w:rsid w:val="000756BD"/>
    <w:rsid w:val="0008657C"/>
    <w:rsid w:val="000A1954"/>
    <w:rsid w:val="000A4E0A"/>
    <w:rsid w:val="000B2A4D"/>
    <w:rsid w:val="000E62E3"/>
    <w:rsid w:val="000E66F0"/>
    <w:rsid w:val="000E686C"/>
    <w:rsid w:val="000F10B0"/>
    <w:rsid w:val="000F1729"/>
    <w:rsid w:val="000F4BA9"/>
    <w:rsid w:val="000F5DCA"/>
    <w:rsid w:val="000F655A"/>
    <w:rsid w:val="0010092B"/>
    <w:rsid w:val="0010110C"/>
    <w:rsid w:val="001071F7"/>
    <w:rsid w:val="00107359"/>
    <w:rsid w:val="00114325"/>
    <w:rsid w:val="001151BA"/>
    <w:rsid w:val="001153E4"/>
    <w:rsid w:val="0011642C"/>
    <w:rsid w:val="001169AC"/>
    <w:rsid w:val="00117C26"/>
    <w:rsid w:val="00123664"/>
    <w:rsid w:val="00135725"/>
    <w:rsid w:val="001502D5"/>
    <w:rsid w:val="00155E4D"/>
    <w:rsid w:val="001626D4"/>
    <w:rsid w:val="00163C53"/>
    <w:rsid w:val="00176199"/>
    <w:rsid w:val="00183980"/>
    <w:rsid w:val="00185047"/>
    <w:rsid w:val="00191FC5"/>
    <w:rsid w:val="0019588A"/>
    <w:rsid w:val="0019706F"/>
    <w:rsid w:val="0019722F"/>
    <w:rsid w:val="001A0E51"/>
    <w:rsid w:val="001B0EA8"/>
    <w:rsid w:val="001B0FCC"/>
    <w:rsid w:val="001B4D15"/>
    <w:rsid w:val="001C0D66"/>
    <w:rsid w:val="001C0FE7"/>
    <w:rsid w:val="001C6901"/>
    <w:rsid w:val="001D06B8"/>
    <w:rsid w:val="001D5A1E"/>
    <w:rsid w:val="001D6D4C"/>
    <w:rsid w:val="001E085E"/>
    <w:rsid w:val="001E1DCB"/>
    <w:rsid w:val="001E44DD"/>
    <w:rsid w:val="002015CE"/>
    <w:rsid w:val="00216B52"/>
    <w:rsid w:val="002200C3"/>
    <w:rsid w:val="002264F2"/>
    <w:rsid w:val="002338F3"/>
    <w:rsid w:val="0023537A"/>
    <w:rsid w:val="0023624F"/>
    <w:rsid w:val="002421D4"/>
    <w:rsid w:val="002520D0"/>
    <w:rsid w:val="00256BDE"/>
    <w:rsid w:val="00261CBD"/>
    <w:rsid w:val="00264208"/>
    <w:rsid w:val="00271CAD"/>
    <w:rsid w:val="00275419"/>
    <w:rsid w:val="0028292B"/>
    <w:rsid w:val="00284DD4"/>
    <w:rsid w:val="00286380"/>
    <w:rsid w:val="002974F6"/>
    <w:rsid w:val="00297784"/>
    <w:rsid w:val="002A0097"/>
    <w:rsid w:val="002A01A1"/>
    <w:rsid w:val="002B30C4"/>
    <w:rsid w:val="002B4403"/>
    <w:rsid w:val="002C4076"/>
    <w:rsid w:val="002C4E0B"/>
    <w:rsid w:val="002C599D"/>
    <w:rsid w:val="002C5C52"/>
    <w:rsid w:val="002C60F2"/>
    <w:rsid w:val="002D235F"/>
    <w:rsid w:val="002D5E1A"/>
    <w:rsid w:val="002E5E49"/>
    <w:rsid w:val="002F4F5C"/>
    <w:rsid w:val="00307BC4"/>
    <w:rsid w:val="0031496D"/>
    <w:rsid w:val="00326DE0"/>
    <w:rsid w:val="00330FA7"/>
    <w:rsid w:val="003353A3"/>
    <w:rsid w:val="00335FE6"/>
    <w:rsid w:val="00336559"/>
    <w:rsid w:val="00336D6B"/>
    <w:rsid w:val="00337128"/>
    <w:rsid w:val="00341E0E"/>
    <w:rsid w:val="0034786F"/>
    <w:rsid w:val="0035121C"/>
    <w:rsid w:val="00364569"/>
    <w:rsid w:val="003671C8"/>
    <w:rsid w:val="0037367A"/>
    <w:rsid w:val="003741D0"/>
    <w:rsid w:val="00380E84"/>
    <w:rsid w:val="0039641A"/>
    <w:rsid w:val="003A19DC"/>
    <w:rsid w:val="003B265A"/>
    <w:rsid w:val="003B27C7"/>
    <w:rsid w:val="003B385E"/>
    <w:rsid w:val="003B7111"/>
    <w:rsid w:val="003C3A74"/>
    <w:rsid w:val="003D1D9C"/>
    <w:rsid w:val="003D6AD8"/>
    <w:rsid w:val="003D6C44"/>
    <w:rsid w:val="003E41D3"/>
    <w:rsid w:val="003E5AC4"/>
    <w:rsid w:val="003F03F8"/>
    <w:rsid w:val="003F310B"/>
    <w:rsid w:val="003F6A54"/>
    <w:rsid w:val="003F7887"/>
    <w:rsid w:val="00400942"/>
    <w:rsid w:val="0040329F"/>
    <w:rsid w:val="004033C4"/>
    <w:rsid w:val="004077E2"/>
    <w:rsid w:val="004147C1"/>
    <w:rsid w:val="00421E91"/>
    <w:rsid w:val="0042532F"/>
    <w:rsid w:val="0043163B"/>
    <w:rsid w:val="0043416F"/>
    <w:rsid w:val="004471C3"/>
    <w:rsid w:val="0045103B"/>
    <w:rsid w:val="00455F37"/>
    <w:rsid w:val="00456FB3"/>
    <w:rsid w:val="00457A09"/>
    <w:rsid w:val="0046683A"/>
    <w:rsid w:val="00472D00"/>
    <w:rsid w:val="004730D9"/>
    <w:rsid w:val="0047704C"/>
    <w:rsid w:val="00480FD7"/>
    <w:rsid w:val="004844E9"/>
    <w:rsid w:val="00486CDB"/>
    <w:rsid w:val="0049199F"/>
    <w:rsid w:val="00493601"/>
    <w:rsid w:val="004964FC"/>
    <w:rsid w:val="004A1550"/>
    <w:rsid w:val="004A201F"/>
    <w:rsid w:val="004A24B6"/>
    <w:rsid w:val="004A5688"/>
    <w:rsid w:val="004A5A40"/>
    <w:rsid w:val="004B12A2"/>
    <w:rsid w:val="004B1DA6"/>
    <w:rsid w:val="004B40EE"/>
    <w:rsid w:val="004B59EB"/>
    <w:rsid w:val="004B5F58"/>
    <w:rsid w:val="004B6B12"/>
    <w:rsid w:val="004C415D"/>
    <w:rsid w:val="004D04FB"/>
    <w:rsid w:val="004D35A7"/>
    <w:rsid w:val="004E1A27"/>
    <w:rsid w:val="004F0503"/>
    <w:rsid w:val="004F10BA"/>
    <w:rsid w:val="004F1823"/>
    <w:rsid w:val="004F2741"/>
    <w:rsid w:val="004F309D"/>
    <w:rsid w:val="004F79F1"/>
    <w:rsid w:val="004F7BB1"/>
    <w:rsid w:val="00504DAB"/>
    <w:rsid w:val="0051052D"/>
    <w:rsid w:val="00513C88"/>
    <w:rsid w:val="00517D5A"/>
    <w:rsid w:val="00517EE1"/>
    <w:rsid w:val="0052727D"/>
    <w:rsid w:val="005274DB"/>
    <w:rsid w:val="00531368"/>
    <w:rsid w:val="00532EFF"/>
    <w:rsid w:val="0054361F"/>
    <w:rsid w:val="00572139"/>
    <w:rsid w:val="00574A9B"/>
    <w:rsid w:val="00574FFF"/>
    <w:rsid w:val="00575319"/>
    <w:rsid w:val="00576B06"/>
    <w:rsid w:val="005800B0"/>
    <w:rsid w:val="005855DB"/>
    <w:rsid w:val="00585F0C"/>
    <w:rsid w:val="00590091"/>
    <w:rsid w:val="005945A1"/>
    <w:rsid w:val="005961FE"/>
    <w:rsid w:val="005B07BB"/>
    <w:rsid w:val="005D4551"/>
    <w:rsid w:val="005F2217"/>
    <w:rsid w:val="005F344F"/>
    <w:rsid w:val="005F67F3"/>
    <w:rsid w:val="005F7EDA"/>
    <w:rsid w:val="00611196"/>
    <w:rsid w:val="00632C10"/>
    <w:rsid w:val="0063340E"/>
    <w:rsid w:val="00653441"/>
    <w:rsid w:val="00656C5B"/>
    <w:rsid w:val="00665D02"/>
    <w:rsid w:val="006674D3"/>
    <w:rsid w:val="00670121"/>
    <w:rsid w:val="006747EF"/>
    <w:rsid w:val="006810B0"/>
    <w:rsid w:val="006932F2"/>
    <w:rsid w:val="006B29F7"/>
    <w:rsid w:val="006D188F"/>
    <w:rsid w:val="006D691A"/>
    <w:rsid w:val="006F1233"/>
    <w:rsid w:val="006F1C12"/>
    <w:rsid w:val="00700186"/>
    <w:rsid w:val="00706E39"/>
    <w:rsid w:val="00727407"/>
    <w:rsid w:val="00727538"/>
    <w:rsid w:val="00731767"/>
    <w:rsid w:val="0073366C"/>
    <w:rsid w:val="00772787"/>
    <w:rsid w:val="00775D4F"/>
    <w:rsid w:val="007764A5"/>
    <w:rsid w:val="00777DAE"/>
    <w:rsid w:val="00791C3E"/>
    <w:rsid w:val="00792B7B"/>
    <w:rsid w:val="007A56E9"/>
    <w:rsid w:val="007A76F0"/>
    <w:rsid w:val="007A7DEA"/>
    <w:rsid w:val="007B43C7"/>
    <w:rsid w:val="007C1972"/>
    <w:rsid w:val="007C5E94"/>
    <w:rsid w:val="007D10F2"/>
    <w:rsid w:val="007E29BC"/>
    <w:rsid w:val="007F4793"/>
    <w:rsid w:val="00803DB9"/>
    <w:rsid w:val="00810226"/>
    <w:rsid w:val="00817B87"/>
    <w:rsid w:val="00832971"/>
    <w:rsid w:val="008339FD"/>
    <w:rsid w:val="00836292"/>
    <w:rsid w:val="00836D86"/>
    <w:rsid w:val="00842359"/>
    <w:rsid w:val="0084696B"/>
    <w:rsid w:val="00861768"/>
    <w:rsid w:val="00885CFA"/>
    <w:rsid w:val="00890EF1"/>
    <w:rsid w:val="00892AA6"/>
    <w:rsid w:val="008964D6"/>
    <w:rsid w:val="008A0A41"/>
    <w:rsid w:val="008A5BF6"/>
    <w:rsid w:val="008A654D"/>
    <w:rsid w:val="008A702D"/>
    <w:rsid w:val="008B35D7"/>
    <w:rsid w:val="008C2888"/>
    <w:rsid w:val="008C2926"/>
    <w:rsid w:val="008D1C79"/>
    <w:rsid w:val="008D262F"/>
    <w:rsid w:val="008D2E23"/>
    <w:rsid w:val="008F0265"/>
    <w:rsid w:val="008F6BDA"/>
    <w:rsid w:val="00901A29"/>
    <w:rsid w:val="00902992"/>
    <w:rsid w:val="009113DD"/>
    <w:rsid w:val="0091163F"/>
    <w:rsid w:val="0091164C"/>
    <w:rsid w:val="00914DED"/>
    <w:rsid w:val="00916218"/>
    <w:rsid w:val="009177C2"/>
    <w:rsid w:val="0092134C"/>
    <w:rsid w:val="00924B78"/>
    <w:rsid w:val="0092635B"/>
    <w:rsid w:val="00932DCD"/>
    <w:rsid w:val="00935569"/>
    <w:rsid w:val="0094296C"/>
    <w:rsid w:val="00942E62"/>
    <w:rsid w:val="00945696"/>
    <w:rsid w:val="00956539"/>
    <w:rsid w:val="00957F62"/>
    <w:rsid w:val="00963851"/>
    <w:rsid w:val="009646F5"/>
    <w:rsid w:val="00964744"/>
    <w:rsid w:val="00964E1A"/>
    <w:rsid w:val="009801ED"/>
    <w:rsid w:val="009845A1"/>
    <w:rsid w:val="00984F66"/>
    <w:rsid w:val="00986398"/>
    <w:rsid w:val="00994FC3"/>
    <w:rsid w:val="00996ECE"/>
    <w:rsid w:val="009A2523"/>
    <w:rsid w:val="009A35DC"/>
    <w:rsid w:val="009B0B05"/>
    <w:rsid w:val="009B0C38"/>
    <w:rsid w:val="009B17C1"/>
    <w:rsid w:val="009B4126"/>
    <w:rsid w:val="009C1D19"/>
    <w:rsid w:val="009C32F9"/>
    <w:rsid w:val="009C6409"/>
    <w:rsid w:val="009C6542"/>
    <w:rsid w:val="009D01CC"/>
    <w:rsid w:val="009D01D9"/>
    <w:rsid w:val="009D04C6"/>
    <w:rsid w:val="009D4DD5"/>
    <w:rsid w:val="009E6866"/>
    <w:rsid w:val="009F5517"/>
    <w:rsid w:val="00A137A6"/>
    <w:rsid w:val="00A1491C"/>
    <w:rsid w:val="00A2070D"/>
    <w:rsid w:val="00A21812"/>
    <w:rsid w:val="00A2448D"/>
    <w:rsid w:val="00A3119D"/>
    <w:rsid w:val="00A32D0A"/>
    <w:rsid w:val="00A3650A"/>
    <w:rsid w:val="00A541CD"/>
    <w:rsid w:val="00A55BF2"/>
    <w:rsid w:val="00A57E8F"/>
    <w:rsid w:val="00A6151B"/>
    <w:rsid w:val="00A65918"/>
    <w:rsid w:val="00A727A7"/>
    <w:rsid w:val="00A75057"/>
    <w:rsid w:val="00A77ABF"/>
    <w:rsid w:val="00A77ECA"/>
    <w:rsid w:val="00A87EED"/>
    <w:rsid w:val="00A92603"/>
    <w:rsid w:val="00A9647D"/>
    <w:rsid w:val="00AA4903"/>
    <w:rsid w:val="00AA5165"/>
    <w:rsid w:val="00AB334F"/>
    <w:rsid w:val="00AC4931"/>
    <w:rsid w:val="00AD64AA"/>
    <w:rsid w:val="00AE1EB2"/>
    <w:rsid w:val="00AE5490"/>
    <w:rsid w:val="00AE7AFF"/>
    <w:rsid w:val="00AF3401"/>
    <w:rsid w:val="00AF621B"/>
    <w:rsid w:val="00AF7757"/>
    <w:rsid w:val="00B016C4"/>
    <w:rsid w:val="00B01C00"/>
    <w:rsid w:val="00B20C87"/>
    <w:rsid w:val="00B21940"/>
    <w:rsid w:val="00B42CF3"/>
    <w:rsid w:val="00B504B1"/>
    <w:rsid w:val="00B55F7A"/>
    <w:rsid w:val="00B62913"/>
    <w:rsid w:val="00B64408"/>
    <w:rsid w:val="00B7555B"/>
    <w:rsid w:val="00B75627"/>
    <w:rsid w:val="00B76472"/>
    <w:rsid w:val="00B77AC4"/>
    <w:rsid w:val="00B937BD"/>
    <w:rsid w:val="00B95147"/>
    <w:rsid w:val="00BA179F"/>
    <w:rsid w:val="00BA2B27"/>
    <w:rsid w:val="00BC1E0A"/>
    <w:rsid w:val="00BC22AE"/>
    <w:rsid w:val="00BC47D6"/>
    <w:rsid w:val="00BC4EDB"/>
    <w:rsid w:val="00BC7A9C"/>
    <w:rsid w:val="00BD0A9F"/>
    <w:rsid w:val="00BD45A3"/>
    <w:rsid w:val="00BD5C8A"/>
    <w:rsid w:val="00BE3A93"/>
    <w:rsid w:val="00BE6A3D"/>
    <w:rsid w:val="00BE737A"/>
    <w:rsid w:val="00BF33AC"/>
    <w:rsid w:val="00BF5477"/>
    <w:rsid w:val="00C038B3"/>
    <w:rsid w:val="00C13882"/>
    <w:rsid w:val="00C16989"/>
    <w:rsid w:val="00C20932"/>
    <w:rsid w:val="00C23BE0"/>
    <w:rsid w:val="00C244A6"/>
    <w:rsid w:val="00C25CA2"/>
    <w:rsid w:val="00C33B79"/>
    <w:rsid w:val="00C3432E"/>
    <w:rsid w:val="00C40229"/>
    <w:rsid w:val="00C42678"/>
    <w:rsid w:val="00C63A53"/>
    <w:rsid w:val="00C67607"/>
    <w:rsid w:val="00C70041"/>
    <w:rsid w:val="00C72021"/>
    <w:rsid w:val="00C75960"/>
    <w:rsid w:val="00C83C2C"/>
    <w:rsid w:val="00C84B34"/>
    <w:rsid w:val="00C87C12"/>
    <w:rsid w:val="00C91374"/>
    <w:rsid w:val="00C91B2A"/>
    <w:rsid w:val="00C96009"/>
    <w:rsid w:val="00C97F1B"/>
    <w:rsid w:val="00CA1C2D"/>
    <w:rsid w:val="00CA5468"/>
    <w:rsid w:val="00CB7DD2"/>
    <w:rsid w:val="00CC44D9"/>
    <w:rsid w:val="00CC46A9"/>
    <w:rsid w:val="00CC556D"/>
    <w:rsid w:val="00CD17C5"/>
    <w:rsid w:val="00CD297A"/>
    <w:rsid w:val="00CD65E5"/>
    <w:rsid w:val="00CE359C"/>
    <w:rsid w:val="00D07197"/>
    <w:rsid w:val="00D0798C"/>
    <w:rsid w:val="00D107AE"/>
    <w:rsid w:val="00D2629C"/>
    <w:rsid w:val="00D27DFA"/>
    <w:rsid w:val="00D314CB"/>
    <w:rsid w:val="00D32C0A"/>
    <w:rsid w:val="00D32F7A"/>
    <w:rsid w:val="00D372FE"/>
    <w:rsid w:val="00D52C90"/>
    <w:rsid w:val="00D548E7"/>
    <w:rsid w:val="00D656E2"/>
    <w:rsid w:val="00D6675C"/>
    <w:rsid w:val="00D7080E"/>
    <w:rsid w:val="00D757EA"/>
    <w:rsid w:val="00D903E5"/>
    <w:rsid w:val="00D92178"/>
    <w:rsid w:val="00DA0682"/>
    <w:rsid w:val="00DB3C8E"/>
    <w:rsid w:val="00DB56CE"/>
    <w:rsid w:val="00DC1852"/>
    <w:rsid w:val="00DC28D9"/>
    <w:rsid w:val="00DC3CB5"/>
    <w:rsid w:val="00DC7D35"/>
    <w:rsid w:val="00DD5349"/>
    <w:rsid w:val="00DD7313"/>
    <w:rsid w:val="00DE1328"/>
    <w:rsid w:val="00DE3141"/>
    <w:rsid w:val="00DF368A"/>
    <w:rsid w:val="00DF6D50"/>
    <w:rsid w:val="00E00BAC"/>
    <w:rsid w:val="00E20D26"/>
    <w:rsid w:val="00E23DAD"/>
    <w:rsid w:val="00E25579"/>
    <w:rsid w:val="00E344A6"/>
    <w:rsid w:val="00E359C3"/>
    <w:rsid w:val="00E36B7B"/>
    <w:rsid w:val="00E3735A"/>
    <w:rsid w:val="00E377CA"/>
    <w:rsid w:val="00E42D7D"/>
    <w:rsid w:val="00E552FC"/>
    <w:rsid w:val="00E621B0"/>
    <w:rsid w:val="00E63519"/>
    <w:rsid w:val="00E64C08"/>
    <w:rsid w:val="00E6587E"/>
    <w:rsid w:val="00E65BCF"/>
    <w:rsid w:val="00E679B4"/>
    <w:rsid w:val="00E721BB"/>
    <w:rsid w:val="00E752FA"/>
    <w:rsid w:val="00E8091D"/>
    <w:rsid w:val="00E85749"/>
    <w:rsid w:val="00E92291"/>
    <w:rsid w:val="00E95D66"/>
    <w:rsid w:val="00EA0944"/>
    <w:rsid w:val="00EA2C8E"/>
    <w:rsid w:val="00EA46BA"/>
    <w:rsid w:val="00EA5B60"/>
    <w:rsid w:val="00EA5D53"/>
    <w:rsid w:val="00EB0478"/>
    <w:rsid w:val="00EB223B"/>
    <w:rsid w:val="00ED0C18"/>
    <w:rsid w:val="00ED18E9"/>
    <w:rsid w:val="00ED78FA"/>
    <w:rsid w:val="00ED7F36"/>
    <w:rsid w:val="00EE0EA5"/>
    <w:rsid w:val="00EE17AF"/>
    <w:rsid w:val="00F114AD"/>
    <w:rsid w:val="00F46010"/>
    <w:rsid w:val="00F47AE6"/>
    <w:rsid w:val="00F60687"/>
    <w:rsid w:val="00F631C9"/>
    <w:rsid w:val="00F65ECB"/>
    <w:rsid w:val="00F748A4"/>
    <w:rsid w:val="00F81961"/>
    <w:rsid w:val="00F82055"/>
    <w:rsid w:val="00F87016"/>
    <w:rsid w:val="00F936F6"/>
    <w:rsid w:val="00F94626"/>
    <w:rsid w:val="00F94BA9"/>
    <w:rsid w:val="00F9539A"/>
    <w:rsid w:val="00FB1E99"/>
    <w:rsid w:val="00FC2B1D"/>
    <w:rsid w:val="00FC5D63"/>
    <w:rsid w:val="00FD6132"/>
    <w:rsid w:val="00FD6FD7"/>
    <w:rsid w:val="00FE0AAA"/>
    <w:rsid w:val="00FE4CC8"/>
    <w:rsid w:val="00FF7B14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635247"/>
  <w15:docId w15:val="{3B4F3A27-2ADF-43D8-933A-AB416722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03F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1C2D"/>
    <w:rPr>
      <w:color w:val="0000FF"/>
      <w:u w:val="single"/>
    </w:rPr>
  </w:style>
  <w:style w:type="paragraph" w:styleId="a4">
    <w:name w:val="Date"/>
    <w:basedOn w:val="a"/>
    <w:next w:val="a"/>
    <w:rsid w:val="002F4F5C"/>
  </w:style>
  <w:style w:type="paragraph" w:styleId="a5">
    <w:name w:val="Balloon Text"/>
    <w:basedOn w:val="a"/>
    <w:semiHidden/>
    <w:rsid w:val="00E9229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820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82055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rsid w:val="00F820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82055"/>
    <w:rPr>
      <w:rFonts w:ascii="ＭＳ 明朝"/>
      <w:kern w:val="2"/>
      <w:sz w:val="24"/>
      <w:szCs w:val="24"/>
    </w:rPr>
  </w:style>
  <w:style w:type="paragraph" w:styleId="aa">
    <w:name w:val="Plain Text"/>
    <w:basedOn w:val="a"/>
    <w:link w:val="ab"/>
    <w:uiPriority w:val="99"/>
    <w:semiHidden/>
    <w:unhideWhenUsed/>
    <w:rsid w:val="00574A9B"/>
    <w:pPr>
      <w:jc w:val="left"/>
    </w:pPr>
    <w:rPr>
      <w:rFonts w:ascii="Yu Gothic" w:eastAsia="Yu Gothic" w:hAnsi="Courier New" w:cs="Courier New"/>
      <w:sz w:val="22"/>
      <w:szCs w:val="22"/>
      <w14:ligatures w14:val="standardContextual"/>
    </w:rPr>
  </w:style>
  <w:style w:type="character" w:customStyle="1" w:styleId="ab">
    <w:name w:val="書式なし (文字)"/>
    <w:basedOn w:val="a0"/>
    <w:link w:val="aa"/>
    <w:uiPriority w:val="99"/>
    <w:semiHidden/>
    <w:rsid w:val="00574A9B"/>
    <w:rPr>
      <w:rFonts w:ascii="Yu Gothic" w:eastAsia="Yu Gothic" w:hAnsi="Courier New" w:cs="Courier New"/>
      <w:kern w:val="2"/>
      <w:sz w:val="22"/>
      <w:szCs w:val="22"/>
      <w14:ligatures w14:val="standardContextual"/>
    </w:rPr>
  </w:style>
  <w:style w:type="character" w:styleId="ac">
    <w:name w:val="Unresolved Mention"/>
    <w:basedOn w:val="a0"/>
    <w:uiPriority w:val="99"/>
    <w:semiHidden/>
    <w:unhideWhenUsed/>
    <w:rsid w:val="00574A9B"/>
    <w:rPr>
      <w:color w:val="605E5C"/>
      <w:shd w:val="clear" w:color="auto" w:fill="E1DFDD"/>
    </w:rPr>
  </w:style>
  <w:style w:type="character" w:styleId="ad">
    <w:name w:val="FollowedHyperlink"/>
    <w:basedOn w:val="a0"/>
    <w:semiHidden/>
    <w:unhideWhenUsed/>
    <w:rsid w:val="00574A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8C72A-4D52-4E83-B105-3660D33E0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68</Characters>
  <Application>Microsoft Office Word</Application>
  <DocSecurity>0</DocSecurity>
  <Lines>1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oa</cp:lastModifiedBy>
  <cp:revision>3</cp:revision>
  <dcterms:created xsi:type="dcterms:W3CDTF">2026-08-05T05:13:00Z</dcterms:created>
  <dcterms:modified xsi:type="dcterms:W3CDTF">2026-08-19T00:36:00Z</dcterms:modified>
</cp:coreProperties>
</file>